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0B" w:rsidRPr="008E2045" w:rsidRDefault="00CE2CAA" w:rsidP="008E2045">
      <w:pPr>
        <w:pStyle w:val="Naslov1"/>
        <w:jc w:val="center"/>
        <w:rPr>
          <w:b/>
        </w:rPr>
      </w:pPr>
      <w:r w:rsidRPr="006F360B">
        <w:rPr>
          <w:b/>
        </w:rPr>
        <w:t xml:space="preserve">Zbiranje ponudb za </w:t>
      </w:r>
      <w:r w:rsidR="00B66552">
        <w:rPr>
          <w:b/>
        </w:rPr>
        <w:t>delavnice za otroke ali</w:t>
      </w:r>
      <w:bookmarkStart w:id="0" w:name="_GoBack"/>
      <w:bookmarkEnd w:id="0"/>
      <w:r w:rsidRPr="006F360B">
        <w:rPr>
          <w:b/>
        </w:rPr>
        <w:t xml:space="preserve"> mlade</w:t>
      </w:r>
      <w:r>
        <w:rPr>
          <w:b/>
        </w:rPr>
        <w:t xml:space="preserve"> v poletnih počitnicah 2021 – </w:t>
      </w:r>
      <w:r w:rsidR="000703A0">
        <w:rPr>
          <w:b/>
        </w:rPr>
        <w:t>obrazec za oddajo ponudbe</w:t>
      </w:r>
    </w:p>
    <w:p w:rsidR="006F360B" w:rsidRPr="006F360B" w:rsidRDefault="006F360B" w:rsidP="006F360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Ime in priimek mentorja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Kontaktna telefonska številka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FA32E7">
            <w:pPr>
              <w:rPr>
                <w:b/>
              </w:rPr>
            </w:pPr>
            <w:r w:rsidRPr="006F360B">
              <w:rPr>
                <w:b/>
              </w:rPr>
              <w:t>Kontaktni e-</w:t>
            </w:r>
            <w:r w:rsidR="00FA32E7">
              <w:rPr>
                <w:b/>
              </w:rPr>
              <w:t>naslov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FA32E7" w:rsidTr="006F360B">
        <w:trPr>
          <w:trHeight w:val="567"/>
        </w:trPr>
        <w:tc>
          <w:tcPr>
            <w:tcW w:w="3256" w:type="dxa"/>
            <w:vAlign w:val="center"/>
          </w:tcPr>
          <w:p w:rsidR="00FA32E7" w:rsidRPr="006F360B" w:rsidRDefault="00FA32E7" w:rsidP="00FA32E7">
            <w:pPr>
              <w:rPr>
                <w:b/>
              </w:rPr>
            </w:pPr>
            <w:r>
              <w:rPr>
                <w:b/>
              </w:rPr>
              <w:t>Spletna stran/socialna omrežja</w:t>
            </w:r>
          </w:p>
        </w:tc>
        <w:tc>
          <w:tcPr>
            <w:tcW w:w="5806" w:type="dxa"/>
            <w:vAlign w:val="center"/>
          </w:tcPr>
          <w:p w:rsidR="00FA32E7" w:rsidRDefault="00FA32E7" w:rsidP="006F360B"/>
        </w:tc>
      </w:tr>
      <w:tr w:rsidR="006F360B" w:rsidTr="00B66552">
        <w:trPr>
          <w:trHeight w:val="1543"/>
        </w:trPr>
        <w:tc>
          <w:tcPr>
            <w:tcW w:w="3256" w:type="dxa"/>
            <w:tcBorders>
              <w:bottom w:val="thinThickSmallGap" w:sz="24" w:space="0" w:color="auto"/>
            </w:tcBorders>
            <w:vAlign w:val="center"/>
          </w:tcPr>
          <w:p w:rsidR="00FA32E7" w:rsidRPr="006F360B" w:rsidRDefault="006F360B" w:rsidP="00FA32E7">
            <w:pPr>
              <w:rPr>
                <w:b/>
              </w:rPr>
            </w:pPr>
            <w:r w:rsidRPr="006F360B">
              <w:rPr>
                <w:b/>
              </w:rPr>
              <w:t xml:space="preserve">Naziv in </w:t>
            </w:r>
            <w:r w:rsidR="00FA32E7">
              <w:rPr>
                <w:b/>
              </w:rPr>
              <w:t xml:space="preserve">uradni </w:t>
            </w:r>
            <w:r w:rsidRPr="006F360B">
              <w:rPr>
                <w:b/>
              </w:rPr>
              <w:t xml:space="preserve">naslov </w:t>
            </w:r>
            <w:r w:rsidR="00B66552">
              <w:rPr>
                <w:b/>
              </w:rPr>
              <w:t>pravne osebe</w:t>
            </w:r>
            <w:r w:rsidRPr="006F360B">
              <w:rPr>
                <w:b/>
              </w:rPr>
              <w:t xml:space="preserve">, ki opravi storitev </w:t>
            </w:r>
            <w:r w:rsidR="00B66552">
              <w:rPr>
                <w:b/>
              </w:rPr>
              <w:t>(oziroma informacija o statusu študenta/dijaka)</w:t>
            </w:r>
          </w:p>
        </w:tc>
        <w:tc>
          <w:tcPr>
            <w:tcW w:w="5806" w:type="dxa"/>
            <w:tcBorders>
              <w:bottom w:val="thinThickSmallGap" w:sz="24" w:space="0" w:color="auto"/>
            </w:tcBorders>
            <w:vAlign w:val="center"/>
          </w:tcPr>
          <w:p w:rsidR="006F360B" w:rsidRDefault="006F360B" w:rsidP="006F360B"/>
        </w:tc>
      </w:tr>
      <w:tr w:rsidR="006F360B" w:rsidTr="006F360B">
        <w:trPr>
          <w:trHeight w:val="850"/>
        </w:trPr>
        <w:tc>
          <w:tcPr>
            <w:tcW w:w="3256" w:type="dxa"/>
            <w:tcBorders>
              <w:top w:val="thinThickSmallGap" w:sz="24" w:space="0" w:color="auto"/>
            </w:tcBorders>
            <w:vAlign w:val="center"/>
          </w:tcPr>
          <w:p w:rsidR="006F360B" w:rsidRPr="006F360B" w:rsidRDefault="006F360B" w:rsidP="00A120FE">
            <w:pPr>
              <w:rPr>
                <w:b/>
              </w:rPr>
            </w:pPr>
            <w:r w:rsidRPr="006F360B">
              <w:rPr>
                <w:b/>
              </w:rPr>
              <w:t xml:space="preserve">Naziv </w:t>
            </w:r>
            <w:r>
              <w:rPr>
                <w:b/>
              </w:rPr>
              <w:t>programa</w:t>
            </w:r>
            <w:r w:rsidRPr="006F360B">
              <w:rPr>
                <w:b/>
              </w:rPr>
              <w:t xml:space="preserve"> (</w:t>
            </w:r>
            <w:r w:rsidR="00A120FE">
              <w:rPr>
                <w:b/>
              </w:rPr>
              <w:t>delavnice, tečaja, izleta</w:t>
            </w:r>
            <w:r w:rsidRPr="006F360B">
              <w:rPr>
                <w:b/>
              </w:rPr>
              <w:t xml:space="preserve"> …)</w:t>
            </w:r>
          </w:p>
        </w:tc>
        <w:tc>
          <w:tcPr>
            <w:tcW w:w="5806" w:type="dxa"/>
            <w:tcBorders>
              <w:top w:val="thinThickSmallGap" w:sz="24" w:space="0" w:color="auto"/>
            </w:tcBorders>
            <w:vAlign w:val="center"/>
          </w:tcPr>
          <w:p w:rsidR="006F360B" w:rsidRDefault="006F360B" w:rsidP="006F360B"/>
        </w:tc>
      </w:tr>
      <w:tr w:rsidR="006F360B" w:rsidTr="00FA32E7">
        <w:trPr>
          <w:trHeight w:val="3348"/>
        </w:trPr>
        <w:tc>
          <w:tcPr>
            <w:tcW w:w="3256" w:type="dxa"/>
            <w:vAlign w:val="center"/>
          </w:tcPr>
          <w:p w:rsidR="006F360B" w:rsidRPr="006F360B" w:rsidRDefault="00A120FE" w:rsidP="006F360B">
            <w:pPr>
              <w:rPr>
                <w:b/>
              </w:rPr>
            </w:pPr>
            <w:r>
              <w:rPr>
                <w:b/>
              </w:rPr>
              <w:t>V</w:t>
            </w:r>
            <w:r w:rsidR="006F360B" w:rsidRPr="006F360B">
              <w:rPr>
                <w:b/>
              </w:rPr>
              <w:t>sebina (do 1000 znakov)</w:t>
            </w:r>
          </w:p>
          <w:p w:rsidR="006F360B" w:rsidRPr="006F360B" w:rsidRDefault="006F360B" w:rsidP="006F360B">
            <w:pPr>
              <w:rPr>
                <w:b/>
              </w:rPr>
            </w:pPr>
          </w:p>
        </w:tc>
        <w:tc>
          <w:tcPr>
            <w:tcW w:w="5806" w:type="dxa"/>
            <w:vAlign w:val="center"/>
          </w:tcPr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Ciljna skupina</w:t>
            </w:r>
            <w:r w:rsidR="00A120FE">
              <w:rPr>
                <w:b/>
              </w:rPr>
              <w:t xml:space="preserve"> (</w:t>
            </w:r>
            <w:r w:rsidR="00B66552">
              <w:rPr>
                <w:b/>
              </w:rPr>
              <w:t xml:space="preserve">okvirna </w:t>
            </w:r>
            <w:r w:rsidR="00A120FE">
              <w:rPr>
                <w:b/>
              </w:rPr>
              <w:t>starost</w:t>
            </w:r>
            <w:r w:rsidR="00B66552">
              <w:rPr>
                <w:b/>
              </w:rPr>
              <w:t>; otroci ali mladi</w:t>
            </w:r>
            <w:r w:rsidR="00A120FE">
              <w:rPr>
                <w:b/>
              </w:rPr>
              <w:t>)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A120FE" w:rsidTr="006F360B">
        <w:trPr>
          <w:trHeight w:val="567"/>
        </w:trPr>
        <w:tc>
          <w:tcPr>
            <w:tcW w:w="3256" w:type="dxa"/>
            <w:vAlign w:val="center"/>
          </w:tcPr>
          <w:p w:rsidR="00A120FE" w:rsidRPr="006F360B" w:rsidRDefault="00A120FE" w:rsidP="00A120FE">
            <w:pPr>
              <w:rPr>
                <w:b/>
              </w:rPr>
            </w:pPr>
            <w:r>
              <w:rPr>
                <w:b/>
              </w:rPr>
              <w:t>Maksimalno število udeležencev</w:t>
            </w:r>
          </w:p>
        </w:tc>
        <w:tc>
          <w:tcPr>
            <w:tcW w:w="5806" w:type="dxa"/>
            <w:vAlign w:val="center"/>
          </w:tcPr>
          <w:p w:rsidR="00A120FE" w:rsidRDefault="00A120FE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A120FE">
            <w:pPr>
              <w:rPr>
                <w:b/>
              </w:rPr>
            </w:pPr>
            <w:r w:rsidRPr="006F360B">
              <w:rPr>
                <w:b/>
              </w:rPr>
              <w:t>Časovni obseg (koliko ur</w:t>
            </w:r>
            <w:r w:rsidR="00A120FE">
              <w:rPr>
                <w:b/>
              </w:rPr>
              <w:t xml:space="preserve"> bi</w:t>
            </w:r>
            <w:r w:rsidRPr="006F360B">
              <w:rPr>
                <w:b/>
              </w:rPr>
              <w:t xml:space="preserve"> skupno obsega</w:t>
            </w:r>
            <w:r w:rsidR="00A120FE">
              <w:rPr>
                <w:b/>
              </w:rPr>
              <w:t>la</w:t>
            </w:r>
            <w:r w:rsidRPr="006F360B">
              <w:rPr>
                <w:b/>
              </w:rPr>
              <w:t xml:space="preserve"> </w:t>
            </w:r>
            <w:r w:rsidR="00A120FE">
              <w:rPr>
                <w:b/>
              </w:rPr>
              <w:t>dejavnost</w:t>
            </w:r>
            <w:r w:rsidRPr="006F360B">
              <w:rPr>
                <w:b/>
              </w:rPr>
              <w:t>)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Pričakovan</w:t>
            </w:r>
            <w:r w:rsidR="00FA32E7">
              <w:rPr>
                <w:b/>
              </w:rPr>
              <w:t>i</w:t>
            </w:r>
            <w:r w:rsidRPr="006F360B">
              <w:rPr>
                <w:b/>
              </w:rPr>
              <w:t xml:space="preserve"> honorar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8E2045" w:rsidTr="00B66552">
        <w:trPr>
          <w:trHeight w:val="2031"/>
        </w:trPr>
        <w:tc>
          <w:tcPr>
            <w:tcW w:w="3256" w:type="dxa"/>
            <w:vAlign w:val="center"/>
          </w:tcPr>
          <w:p w:rsidR="008E2045" w:rsidRPr="006F360B" w:rsidRDefault="008E2045" w:rsidP="00FA32E7">
            <w:pPr>
              <w:rPr>
                <w:b/>
              </w:rPr>
            </w:pPr>
            <w:r>
              <w:rPr>
                <w:b/>
              </w:rPr>
              <w:t>Reference mentorja/organizacije</w:t>
            </w:r>
            <w:r w:rsidR="00FA32E7">
              <w:rPr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</w:tc>
      </w:tr>
    </w:tbl>
    <w:p w:rsidR="00F1786A" w:rsidRDefault="00F1786A" w:rsidP="00B66552"/>
    <w:sectPr w:rsidR="00F1786A" w:rsidSect="00B66552">
      <w:headerReference w:type="default" r:id="rId6"/>
      <w:pgSz w:w="11906" w:h="16838"/>
      <w:pgMar w:top="127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7D" w:rsidRDefault="0033377D" w:rsidP="00DF1F2C">
      <w:pPr>
        <w:spacing w:after="0" w:line="240" w:lineRule="auto"/>
      </w:pPr>
      <w:r>
        <w:separator/>
      </w:r>
    </w:p>
  </w:endnote>
  <w:endnote w:type="continuationSeparator" w:id="0">
    <w:p w:rsidR="0033377D" w:rsidRDefault="0033377D" w:rsidP="00D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7D" w:rsidRDefault="0033377D" w:rsidP="00DF1F2C">
      <w:pPr>
        <w:spacing w:after="0" w:line="240" w:lineRule="auto"/>
      </w:pPr>
      <w:r>
        <w:separator/>
      </w:r>
    </w:p>
  </w:footnote>
  <w:footnote w:type="continuationSeparator" w:id="0">
    <w:p w:rsidR="0033377D" w:rsidRDefault="0033377D" w:rsidP="00DF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2C" w:rsidRDefault="00DF1F2C" w:rsidP="00DF1F2C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753644" cy="504000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_25-podp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44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U1tjQyNzI0sDRU0lEKTi0uzszPAykwrgUAL3RP+ywAAAA="/>
  </w:docVars>
  <w:rsids>
    <w:rsidRoot w:val="00931DCC"/>
    <w:rsid w:val="00031A61"/>
    <w:rsid w:val="000703A0"/>
    <w:rsid w:val="000E3BBE"/>
    <w:rsid w:val="001C0447"/>
    <w:rsid w:val="0033377D"/>
    <w:rsid w:val="00372C00"/>
    <w:rsid w:val="003A6D06"/>
    <w:rsid w:val="004662EC"/>
    <w:rsid w:val="006F360B"/>
    <w:rsid w:val="007C344A"/>
    <w:rsid w:val="007D63A0"/>
    <w:rsid w:val="007F13F2"/>
    <w:rsid w:val="00813858"/>
    <w:rsid w:val="008E2045"/>
    <w:rsid w:val="00931DCC"/>
    <w:rsid w:val="00A120FE"/>
    <w:rsid w:val="00B66552"/>
    <w:rsid w:val="00C04F64"/>
    <w:rsid w:val="00C8566A"/>
    <w:rsid w:val="00CE2CAA"/>
    <w:rsid w:val="00DF1F2C"/>
    <w:rsid w:val="00F1786A"/>
    <w:rsid w:val="00F32767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BF18F-667E-42ED-AB2E-FB622C38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F3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72C0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6F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6F3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0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F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F2C"/>
  </w:style>
  <w:style w:type="paragraph" w:styleId="Noga">
    <w:name w:val="footer"/>
    <w:basedOn w:val="Navaden"/>
    <w:link w:val="NogaZnak"/>
    <w:uiPriority w:val="99"/>
    <w:unhideWhenUsed/>
    <w:rsid w:val="00DF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5</cp:revision>
  <cp:lastPrinted>2019-07-10T09:33:00Z</cp:lastPrinted>
  <dcterms:created xsi:type="dcterms:W3CDTF">2021-05-04T10:58:00Z</dcterms:created>
  <dcterms:modified xsi:type="dcterms:W3CDTF">2021-05-05T06:49:00Z</dcterms:modified>
</cp:coreProperties>
</file>